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48209" w14:textId="1A9238BF" w:rsidR="00FA3419" w:rsidRPr="00FA3419" w:rsidRDefault="00FA3419" w:rsidP="00AF2216">
      <w:r>
        <w:rPr>
          <w:b/>
          <w:bCs/>
          <w:u w:val="single"/>
        </w:rPr>
        <w:t>PURPOSE:</w:t>
      </w:r>
      <w:r w:rsidR="002811A3">
        <w:t xml:space="preserve"> </w:t>
      </w:r>
      <w:r>
        <w:t xml:space="preserve">To provide members and their staff with </w:t>
      </w:r>
      <w:r w:rsidR="0012608F">
        <w:t xml:space="preserve">a </w:t>
      </w:r>
      <w:r>
        <w:t xml:space="preserve">list of all private entities and natural persons benefiting from the requested approval </w:t>
      </w:r>
      <w:r w:rsidR="004B7DFE">
        <w:t xml:space="preserve">as identified in the Private Participant Disclosure Forms.  </w:t>
      </w:r>
    </w:p>
    <w:p w14:paraId="60A34E20" w14:textId="2F05D992" w:rsidR="00CD722E" w:rsidRDefault="00AF2216" w:rsidP="00AF2216">
      <w:r w:rsidRPr="00AF2216">
        <w:rPr>
          <w:b/>
          <w:bCs/>
          <w:u w:val="single"/>
        </w:rPr>
        <w:t>INSTRUCTIONS</w:t>
      </w:r>
      <w:r>
        <w:t>:</w:t>
      </w:r>
      <w:r>
        <w:tab/>
      </w:r>
      <w:r w:rsidR="002811A3">
        <w:t xml:space="preserve"> </w:t>
      </w:r>
      <w:r w:rsidR="00686F18">
        <w:t xml:space="preserve">(a) </w:t>
      </w:r>
      <w:r w:rsidR="002811A3">
        <w:t xml:space="preserve">Submit one coversheet for each </w:t>
      </w:r>
      <w:r w:rsidR="002811A3" w:rsidRPr="002811A3">
        <w:t>transaction</w:t>
      </w:r>
      <w:r w:rsidR="002811A3">
        <w:t xml:space="preserve"> for which approval is sought</w:t>
      </w:r>
      <w:r w:rsidR="002811A3" w:rsidRPr="002811A3">
        <w:t xml:space="preserve"> (e.g., each easement, revenue bond, or PIP). The number of coversheets </w:t>
      </w:r>
      <w:r w:rsidR="002811A3">
        <w:t xml:space="preserve">for a single </w:t>
      </w:r>
      <w:r w:rsidR="002811A3" w:rsidRPr="002811A3">
        <w:t>agenda item will depend on how many transactions are subject to approval by that item.</w:t>
      </w:r>
      <w:r w:rsidR="002811A3">
        <w:t xml:space="preserve"> For example, most agenda items for leases involve a single transaction for approval</w:t>
      </w:r>
      <w:r w:rsidR="00686F18">
        <w:t>. A</w:t>
      </w:r>
      <w:r w:rsidR="002811A3">
        <w:t xml:space="preserve">genda items for revenue bonds and easements often involve </w:t>
      </w:r>
      <w:r w:rsidR="00686F18">
        <w:t>several</w:t>
      </w:r>
      <w:r w:rsidR="002811A3">
        <w:t xml:space="preserve">. </w:t>
      </w:r>
      <w:r w:rsidR="00686F18">
        <w:t>(b) A</w:t>
      </w:r>
      <w:r w:rsidR="002811A3">
        <w:t>ll the private participate disclosure forms associated with the transaction should be attached to this coversheet.</w:t>
      </w:r>
      <w:r w:rsidR="00686F18">
        <w:t xml:space="preserve"> (c)</w:t>
      </w:r>
      <w:r w:rsidR="002811A3">
        <w:t xml:space="preserve"> </w:t>
      </w:r>
      <w:r w:rsidR="00686F18">
        <w:t>On this coversheet, include the information identified below for all natural persons and legal entities identified in all the private participant disclosure forms attached.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2160"/>
        <w:gridCol w:w="2610"/>
        <w:gridCol w:w="1885"/>
      </w:tblGrid>
      <w:tr w:rsidR="00E4154E" w14:paraId="0DCB89DD" w14:textId="29FAD0E3" w:rsidTr="00E4154E">
        <w:tc>
          <w:tcPr>
            <w:tcW w:w="2695" w:type="dxa"/>
            <w:shd w:val="clear" w:color="auto" w:fill="000000" w:themeFill="text1"/>
          </w:tcPr>
          <w:p w14:paraId="19930769" w14:textId="0303EE8B" w:rsidR="00E4154E" w:rsidRPr="00E4154E" w:rsidRDefault="00E4154E" w:rsidP="00AF2216">
            <w:pPr>
              <w:jc w:val="center"/>
              <w:rPr>
                <w:b/>
                <w:bCs/>
              </w:rPr>
            </w:pPr>
            <w:r w:rsidRPr="00E4154E">
              <w:rPr>
                <w:b/>
                <w:bCs/>
              </w:rPr>
              <w:t>Legal Entities Identified</w:t>
            </w:r>
          </w:p>
          <w:p w14:paraId="6B54FE08" w14:textId="699C0C6E" w:rsidR="00E4154E" w:rsidRPr="00E4154E" w:rsidRDefault="00E4154E" w:rsidP="00AF2216">
            <w:pPr>
              <w:jc w:val="center"/>
              <w:rPr>
                <w:sz w:val="20"/>
                <w:szCs w:val="20"/>
              </w:rPr>
            </w:pPr>
            <w:r w:rsidRPr="00E4154E">
              <w:rPr>
                <w:b/>
                <w:bCs/>
                <w:sz w:val="20"/>
                <w:szCs w:val="20"/>
              </w:rPr>
              <w:t>(List entities in alphabetical order)</w:t>
            </w:r>
          </w:p>
        </w:tc>
        <w:tc>
          <w:tcPr>
            <w:tcW w:w="2160" w:type="dxa"/>
            <w:shd w:val="clear" w:color="auto" w:fill="000000" w:themeFill="text1"/>
          </w:tcPr>
          <w:p w14:paraId="0EDD6BE7" w14:textId="45AA89C4" w:rsidR="00E4154E" w:rsidRPr="00E4154E" w:rsidRDefault="00E4154E" w:rsidP="00AF2216">
            <w:pPr>
              <w:jc w:val="center"/>
              <w:rPr>
                <w:b/>
                <w:bCs/>
              </w:rPr>
            </w:pPr>
            <w:r w:rsidRPr="00E4154E">
              <w:rPr>
                <w:b/>
                <w:bCs/>
              </w:rPr>
              <w:t>City and State of Principal place of business</w:t>
            </w:r>
          </w:p>
        </w:tc>
        <w:tc>
          <w:tcPr>
            <w:tcW w:w="2610" w:type="dxa"/>
            <w:shd w:val="clear" w:color="auto" w:fill="000000" w:themeFill="text1"/>
          </w:tcPr>
          <w:p w14:paraId="16DDB58D" w14:textId="03527EF7" w:rsidR="00E4154E" w:rsidRPr="00E4154E" w:rsidRDefault="00E4154E" w:rsidP="00AF2216">
            <w:pPr>
              <w:jc w:val="center"/>
              <w:rPr>
                <w:b/>
                <w:bCs/>
              </w:rPr>
            </w:pPr>
            <w:r w:rsidRPr="00E4154E">
              <w:rPr>
                <w:b/>
                <w:bCs/>
              </w:rPr>
              <w:t>Natural Persons Identified</w:t>
            </w:r>
          </w:p>
          <w:p w14:paraId="36A25CB6" w14:textId="7BCD0DB6" w:rsidR="00E4154E" w:rsidRPr="00E4154E" w:rsidRDefault="00E4154E" w:rsidP="00AF2216">
            <w:pPr>
              <w:jc w:val="center"/>
              <w:rPr>
                <w:b/>
                <w:bCs/>
                <w:sz w:val="20"/>
                <w:szCs w:val="20"/>
              </w:rPr>
            </w:pPr>
            <w:r w:rsidRPr="00E4154E">
              <w:rPr>
                <w:b/>
                <w:bCs/>
                <w:sz w:val="20"/>
                <w:szCs w:val="20"/>
              </w:rPr>
              <w:t>(List in alphabetical order- last name, first name)</w:t>
            </w:r>
          </w:p>
        </w:tc>
        <w:tc>
          <w:tcPr>
            <w:tcW w:w="1885" w:type="dxa"/>
            <w:shd w:val="clear" w:color="auto" w:fill="000000" w:themeFill="text1"/>
          </w:tcPr>
          <w:p w14:paraId="162C6CBC" w14:textId="03129DF8" w:rsidR="00E4154E" w:rsidRPr="00E4154E" w:rsidRDefault="00E4154E" w:rsidP="00AF2216">
            <w:pPr>
              <w:jc w:val="center"/>
              <w:rPr>
                <w:b/>
                <w:bCs/>
              </w:rPr>
            </w:pPr>
            <w:r w:rsidRPr="00E4154E">
              <w:rPr>
                <w:b/>
                <w:bCs/>
              </w:rPr>
              <w:t>City and State of Residence</w:t>
            </w:r>
          </w:p>
        </w:tc>
      </w:tr>
      <w:tr w:rsidR="00E4154E" w14:paraId="1B1499B6" w14:textId="41541AB9" w:rsidTr="00E4154E">
        <w:tc>
          <w:tcPr>
            <w:tcW w:w="2695" w:type="dxa"/>
          </w:tcPr>
          <w:p w14:paraId="54748B4C" w14:textId="77777777" w:rsidR="00E4154E" w:rsidRDefault="00E4154E" w:rsidP="00AF2216"/>
        </w:tc>
        <w:tc>
          <w:tcPr>
            <w:tcW w:w="2160" w:type="dxa"/>
          </w:tcPr>
          <w:p w14:paraId="792D86BE" w14:textId="77777777" w:rsidR="00E4154E" w:rsidRDefault="00E4154E" w:rsidP="00AF2216"/>
        </w:tc>
        <w:tc>
          <w:tcPr>
            <w:tcW w:w="2610" w:type="dxa"/>
          </w:tcPr>
          <w:p w14:paraId="1610BC4D" w14:textId="5F8129CD" w:rsidR="00E4154E" w:rsidRDefault="00E4154E" w:rsidP="00AF2216"/>
        </w:tc>
        <w:tc>
          <w:tcPr>
            <w:tcW w:w="1885" w:type="dxa"/>
          </w:tcPr>
          <w:p w14:paraId="52920E69" w14:textId="77777777" w:rsidR="00E4154E" w:rsidRDefault="00E4154E" w:rsidP="00AF2216"/>
        </w:tc>
      </w:tr>
      <w:tr w:rsidR="00E4154E" w14:paraId="626EBED9" w14:textId="483FBEDE" w:rsidTr="00E4154E">
        <w:tc>
          <w:tcPr>
            <w:tcW w:w="2695" w:type="dxa"/>
          </w:tcPr>
          <w:p w14:paraId="00599664" w14:textId="1201ACA5" w:rsidR="00E4154E" w:rsidRDefault="00E4154E" w:rsidP="00AF2216"/>
        </w:tc>
        <w:tc>
          <w:tcPr>
            <w:tcW w:w="2160" w:type="dxa"/>
          </w:tcPr>
          <w:p w14:paraId="5CF68029" w14:textId="77777777" w:rsidR="00E4154E" w:rsidRDefault="00E4154E" w:rsidP="00AF2216"/>
        </w:tc>
        <w:tc>
          <w:tcPr>
            <w:tcW w:w="2610" w:type="dxa"/>
          </w:tcPr>
          <w:p w14:paraId="07EB2172" w14:textId="62972F17" w:rsidR="00E4154E" w:rsidRDefault="00E4154E" w:rsidP="00AF2216"/>
        </w:tc>
        <w:tc>
          <w:tcPr>
            <w:tcW w:w="1885" w:type="dxa"/>
          </w:tcPr>
          <w:p w14:paraId="508A13A1" w14:textId="77777777" w:rsidR="00E4154E" w:rsidRDefault="00E4154E" w:rsidP="00AF2216"/>
        </w:tc>
      </w:tr>
      <w:tr w:rsidR="00E4154E" w14:paraId="08DD4FD1" w14:textId="5C1FDE2E" w:rsidTr="00E4154E">
        <w:tc>
          <w:tcPr>
            <w:tcW w:w="2695" w:type="dxa"/>
          </w:tcPr>
          <w:p w14:paraId="4D9C6808" w14:textId="77777777" w:rsidR="00E4154E" w:rsidRDefault="00E4154E" w:rsidP="00AF2216"/>
        </w:tc>
        <w:tc>
          <w:tcPr>
            <w:tcW w:w="2160" w:type="dxa"/>
          </w:tcPr>
          <w:p w14:paraId="40E13506" w14:textId="77777777" w:rsidR="00E4154E" w:rsidRDefault="00E4154E" w:rsidP="00AF2216"/>
        </w:tc>
        <w:tc>
          <w:tcPr>
            <w:tcW w:w="2610" w:type="dxa"/>
          </w:tcPr>
          <w:p w14:paraId="044FEA54" w14:textId="779F99EE" w:rsidR="00E4154E" w:rsidRDefault="00E4154E" w:rsidP="00AF2216"/>
        </w:tc>
        <w:tc>
          <w:tcPr>
            <w:tcW w:w="1885" w:type="dxa"/>
          </w:tcPr>
          <w:p w14:paraId="4D9B6A9E" w14:textId="77777777" w:rsidR="00E4154E" w:rsidRDefault="00E4154E" w:rsidP="00AF2216"/>
        </w:tc>
      </w:tr>
      <w:tr w:rsidR="00E4154E" w14:paraId="186C21E8" w14:textId="5E561C6B" w:rsidTr="00E4154E">
        <w:tc>
          <w:tcPr>
            <w:tcW w:w="2695" w:type="dxa"/>
          </w:tcPr>
          <w:p w14:paraId="2D4BBA5A" w14:textId="77777777" w:rsidR="00E4154E" w:rsidRDefault="00E4154E" w:rsidP="00AF2216"/>
        </w:tc>
        <w:tc>
          <w:tcPr>
            <w:tcW w:w="2160" w:type="dxa"/>
          </w:tcPr>
          <w:p w14:paraId="397A2EBF" w14:textId="77777777" w:rsidR="00E4154E" w:rsidRDefault="00E4154E" w:rsidP="00AF2216"/>
        </w:tc>
        <w:tc>
          <w:tcPr>
            <w:tcW w:w="2610" w:type="dxa"/>
          </w:tcPr>
          <w:p w14:paraId="4D38D5BA" w14:textId="1ABC00DF" w:rsidR="00E4154E" w:rsidRDefault="00E4154E" w:rsidP="00AF2216"/>
        </w:tc>
        <w:tc>
          <w:tcPr>
            <w:tcW w:w="1885" w:type="dxa"/>
          </w:tcPr>
          <w:p w14:paraId="288D19BA" w14:textId="77777777" w:rsidR="00E4154E" w:rsidRDefault="00E4154E" w:rsidP="00AF2216"/>
        </w:tc>
      </w:tr>
      <w:tr w:rsidR="00E4154E" w14:paraId="3F461BEE" w14:textId="4820BAC7" w:rsidTr="00E4154E">
        <w:tc>
          <w:tcPr>
            <w:tcW w:w="2695" w:type="dxa"/>
          </w:tcPr>
          <w:p w14:paraId="075D72E3" w14:textId="77777777" w:rsidR="00E4154E" w:rsidRDefault="00E4154E" w:rsidP="00AF2216"/>
        </w:tc>
        <w:tc>
          <w:tcPr>
            <w:tcW w:w="2160" w:type="dxa"/>
          </w:tcPr>
          <w:p w14:paraId="492B884B" w14:textId="77777777" w:rsidR="00E4154E" w:rsidRDefault="00E4154E" w:rsidP="00AF2216"/>
        </w:tc>
        <w:tc>
          <w:tcPr>
            <w:tcW w:w="2610" w:type="dxa"/>
          </w:tcPr>
          <w:p w14:paraId="270D2B62" w14:textId="1F603705" w:rsidR="00E4154E" w:rsidRDefault="00E4154E" w:rsidP="00AF2216"/>
        </w:tc>
        <w:tc>
          <w:tcPr>
            <w:tcW w:w="1885" w:type="dxa"/>
          </w:tcPr>
          <w:p w14:paraId="2AAA45B4" w14:textId="77777777" w:rsidR="00E4154E" w:rsidRDefault="00E4154E" w:rsidP="00AF2216"/>
        </w:tc>
      </w:tr>
      <w:tr w:rsidR="00E4154E" w14:paraId="5C7EFC18" w14:textId="6140C2F6" w:rsidTr="00E4154E">
        <w:tc>
          <w:tcPr>
            <w:tcW w:w="2695" w:type="dxa"/>
          </w:tcPr>
          <w:p w14:paraId="7FAA3E51" w14:textId="77777777" w:rsidR="00E4154E" w:rsidRDefault="00E4154E" w:rsidP="00AF2216"/>
        </w:tc>
        <w:tc>
          <w:tcPr>
            <w:tcW w:w="2160" w:type="dxa"/>
          </w:tcPr>
          <w:p w14:paraId="13C20CD3" w14:textId="77777777" w:rsidR="00E4154E" w:rsidRDefault="00E4154E" w:rsidP="00AF2216"/>
        </w:tc>
        <w:tc>
          <w:tcPr>
            <w:tcW w:w="2610" w:type="dxa"/>
          </w:tcPr>
          <w:p w14:paraId="4125A6DB" w14:textId="2618780B" w:rsidR="00E4154E" w:rsidRDefault="00E4154E" w:rsidP="00AF2216"/>
        </w:tc>
        <w:tc>
          <w:tcPr>
            <w:tcW w:w="1885" w:type="dxa"/>
          </w:tcPr>
          <w:p w14:paraId="0C843688" w14:textId="77777777" w:rsidR="00E4154E" w:rsidRDefault="00E4154E" w:rsidP="00AF2216"/>
        </w:tc>
      </w:tr>
      <w:tr w:rsidR="00E4154E" w14:paraId="254D11E5" w14:textId="472CA6BE" w:rsidTr="00E4154E">
        <w:tc>
          <w:tcPr>
            <w:tcW w:w="2695" w:type="dxa"/>
          </w:tcPr>
          <w:p w14:paraId="0E9A0B13" w14:textId="77777777" w:rsidR="00E4154E" w:rsidRDefault="00E4154E" w:rsidP="00AF2216"/>
        </w:tc>
        <w:tc>
          <w:tcPr>
            <w:tcW w:w="2160" w:type="dxa"/>
          </w:tcPr>
          <w:p w14:paraId="490D73F8" w14:textId="77777777" w:rsidR="00E4154E" w:rsidRDefault="00E4154E" w:rsidP="00AF2216"/>
        </w:tc>
        <w:tc>
          <w:tcPr>
            <w:tcW w:w="2610" w:type="dxa"/>
          </w:tcPr>
          <w:p w14:paraId="46A79006" w14:textId="1672B16E" w:rsidR="00E4154E" w:rsidRDefault="00E4154E" w:rsidP="00AF2216"/>
        </w:tc>
        <w:tc>
          <w:tcPr>
            <w:tcW w:w="1885" w:type="dxa"/>
          </w:tcPr>
          <w:p w14:paraId="1705AEBA" w14:textId="77777777" w:rsidR="00E4154E" w:rsidRDefault="00E4154E" w:rsidP="00AF2216"/>
        </w:tc>
      </w:tr>
      <w:tr w:rsidR="00E4154E" w14:paraId="2C77219A" w14:textId="500CD808" w:rsidTr="00E4154E">
        <w:tc>
          <w:tcPr>
            <w:tcW w:w="2695" w:type="dxa"/>
          </w:tcPr>
          <w:p w14:paraId="2F3B6CC0" w14:textId="77777777" w:rsidR="00E4154E" w:rsidRDefault="00E4154E" w:rsidP="00AF2216"/>
        </w:tc>
        <w:tc>
          <w:tcPr>
            <w:tcW w:w="2160" w:type="dxa"/>
          </w:tcPr>
          <w:p w14:paraId="00C5332C" w14:textId="77777777" w:rsidR="00E4154E" w:rsidRDefault="00E4154E" w:rsidP="00AF2216"/>
        </w:tc>
        <w:tc>
          <w:tcPr>
            <w:tcW w:w="2610" w:type="dxa"/>
          </w:tcPr>
          <w:p w14:paraId="15C7C902" w14:textId="2426D4FA" w:rsidR="00E4154E" w:rsidRDefault="00E4154E" w:rsidP="00AF2216"/>
        </w:tc>
        <w:tc>
          <w:tcPr>
            <w:tcW w:w="1885" w:type="dxa"/>
          </w:tcPr>
          <w:p w14:paraId="17C8892B" w14:textId="77777777" w:rsidR="00E4154E" w:rsidRDefault="00E4154E" w:rsidP="00AF2216"/>
        </w:tc>
      </w:tr>
      <w:tr w:rsidR="00E4154E" w14:paraId="5C1B03AF" w14:textId="0342FD6F" w:rsidTr="00E4154E">
        <w:tc>
          <w:tcPr>
            <w:tcW w:w="2695" w:type="dxa"/>
          </w:tcPr>
          <w:p w14:paraId="4C67B277" w14:textId="77777777" w:rsidR="00E4154E" w:rsidRDefault="00E4154E" w:rsidP="00AF2216"/>
        </w:tc>
        <w:tc>
          <w:tcPr>
            <w:tcW w:w="2160" w:type="dxa"/>
          </w:tcPr>
          <w:p w14:paraId="0A68E572" w14:textId="77777777" w:rsidR="00E4154E" w:rsidRDefault="00E4154E" w:rsidP="00AF2216"/>
        </w:tc>
        <w:tc>
          <w:tcPr>
            <w:tcW w:w="2610" w:type="dxa"/>
          </w:tcPr>
          <w:p w14:paraId="41365300" w14:textId="2848C2E0" w:rsidR="00E4154E" w:rsidRDefault="00E4154E" w:rsidP="00AF2216"/>
        </w:tc>
        <w:tc>
          <w:tcPr>
            <w:tcW w:w="1885" w:type="dxa"/>
          </w:tcPr>
          <w:p w14:paraId="3C013163" w14:textId="77777777" w:rsidR="00E4154E" w:rsidRDefault="00E4154E" w:rsidP="00AF2216"/>
        </w:tc>
      </w:tr>
      <w:tr w:rsidR="00E4154E" w14:paraId="5F498E91" w14:textId="14D0874D" w:rsidTr="00E4154E">
        <w:tc>
          <w:tcPr>
            <w:tcW w:w="2695" w:type="dxa"/>
          </w:tcPr>
          <w:p w14:paraId="7DE51F80" w14:textId="77777777" w:rsidR="00E4154E" w:rsidRDefault="00E4154E" w:rsidP="00AF2216"/>
        </w:tc>
        <w:tc>
          <w:tcPr>
            <w:tcW w:w="2160" w:type="dxa"/>
          </w:tcPr>
          <w:p w14:paraId="56FF99E0" w14:textId="77777777" w:rsidR="00E4154E" w:rsidRDefault="00E4154E" w:rsidP="00AF2216"/>
        </w:tc>
        <w:tc>
          <w:tcPr>
            <w:tcW w:w="2610" w:type="dxa"/>
          </w:tcPr>
          <w:p w14:paraId="59F6773F" w14:textId="7536EBC3" w:rsidR="00E4154E" w:rsidRDefault="00E4154E" w:rsidP="00AF2216"/>
        </w:tc>
        <w:tc>
          <w:tcPr>
            <w:tcW w:w="1885" w:type="dxa"/>
          </w:tcPr>
          <w:p w14:paraId="1EE34168" w14:textId="77777777" w:rsidR="00E4154E" w:rsidRDefault="00E4154E" w:rsidP="00AF2216"/>
        </w:tc>
      </w:tr>
      <w:tr w:rsidR="00E4154E" w14:paraId="1030312A" w14:textId="0F51019C" w:rsidTr="00E4154E">
        <w:tc>
          <w:tcPr>
            <w:tcW w:w="2695" w:type="dxa"/>
          </w:tcPr>
          <w:p w14:paraId="1891202A" w14:textId="77777777" w:rsidR="00E4154E" w:rsidRDefault="00E4154E" w:rsidP="00AF2216"/>
        </w:tc>
        <w:tc>
          <w:tcPr>
            <w:tcW w:w="2160" w:type="dxa"/>
          </w:tcPr>
          <w:p w14:paraId="0CB69EC5" w14:textId="77777777" w:rsidR="00E4154E" w:rsidRDefault="00E4154E" w:rsidP="00AF2216"/>
        </w:tc>
        <w:tc>
          <w:tcPr>
            <w:tcW w:w="2610" w:type="dxa"/>
          </w:tcPr>
          <w:p w14:paraId="128B9718" w14:textId="26BF1C8A" w:rsidR="00E4154E" w:rsidRDefault="00E4154E" w:rsidP="00AF2216"/>
        </w:tc>
        <w:tc>
          <w:tcPr>
            <w:tcW w:w="1885" w:type="dxa"/>
          </w:tcPr>
          <w:p w14:paraId="31B77472" w14:textId="77777777" w:rsidR="00E4154E" w:rsidRDefault="00E4154E" w:rsidP="00AF2216"/>
        </w:tc>
      </w:tr>
      <w:tr w:rsidR="00E4154E" w14:paraId="29D5B8DA" w14:textId="65FB0AC9" w:rsidTr="00E4154E">
        <w:tc>
          <w:tcPr>
            <w:tcW w:w="2695" w:type="dxa"/>
          </w:tcPr>
          <w:p w14:paraId="2298BA8C" w14:textId="77777777" w:rsidR="00E4154E" w:rsidRDefault="00E4154E" w:rsidP="00AF2216"/>
        </w:tc>
        <w:tc>
          <w:tcPr>
            <w:tcW w:w="2160" w:type="dxa"/>
          </w:tcPr>
          <w:p w14:paraId="7016A151" w14:textId="77777777" w:rsidR="00E4154E" w:rsidRDefault="00E4154E" w:rsidP="00AF2216"/>
        </w:tc>
        <w:tc>
          <w:tcPr>
            <w:tcW w:w="2610" w:type="dxa"/>
          </w:tcPr>
          <w:p w14:paraId="58395098" w14:textId="54F5ADBA" w:rsidR="00E4154E" w:rsidRDefault="00E4154E" w:rsidP="00AF2216"/>
        </w:tc>
        <w:tc>
          <w:tcPr>
            <w:tcW w:w="1885" w:type="dxa"/>
          </w:tcPr>
          <w:p w14:paraId="6AD9A4E6" w14:textId="77777777" w:rsidR="00E4154E" w:rsidRDefault="00E4154E" w:rsidP="00AF2216"/>
        </w:tc>
      </w:tr>
      <w:tr w:rsidR="00E4154E" w14:paraId="46C97441" w14:textId="3A97EA44" w:rsidTr="00E4154E">
        <w:tc>
          <w:tcPr>
            <w:tcW w:w="2695" w:type="dxa"/>
          </w:tcPr>
          <w:p w14:paraId="12927409" w14:textId="77777777" w:rsidR="00E4154E" w:rsidRDefault="00E4154E" w:rsidP="00AF2216"/>
        </w:tc>
        <w:tc>
          <w:tcPr>
            <w:tcW w:w="2160" w:type="dxa"/>
          </w:tcPr>
          <w:p w14:paraId="03B856A3" w14:textId="77777777" w:rsidR="00E4154E" w:rsidRDefault="00E4154E" w:rsidP="00AF2216"/>
        </w:tc>
        <w:tc>
          <w:tcPr>
            <w:tcW w:w="2610" w:type="dxa"/>
          </w:tcPr>
          <w:p w14:paraId="177A382A" w14:textId="2F379E15" w:rsidR="00E4154E" w:rsidRDefault="00E4154E" w:rsidP="00AF2216"/>
        </w:tc>
        <w:tc>
          <w:tcPr>
            <w:tcW w:w="1885" w:type="dxa"/>
          </w:tcPr>
          <w:p w14:paraId="7102FCF4" w14:textId="77777777" w:rsidR="00E4154E" w:rsidRDefault="00E4154E" w:rsidP="00AF2216"/>
        </w:tc>
      </w:tr>
      <w:tr w:rsidR="00E4154E" w14:paraId="5E9E4A30" w14:textId="1AAF1D12" w:rsidTr="00E4154E">
        <w:tc>
          <w:tcPr>
            <w:tcW w:w="2695" w:type="dxa"/>
          </w:tcPr>
          <w:p w14:paraId="64463D29" w14:textId="77777777" w:rsidR="00E4154E" w:rsidRDefault="00E4154E" w:rsidP="00AF2216"/>
        </w:tc>
        <w:tc>
          <w:tcPr>
            <w:tcW w:w="2160" w:type="dxa"/>
          </w:tcPr>
          <w:p w14:paraId="2697E9BE" w14:textId="77777777" w:rsidR="00E4154E" w:rsidRDefault="00E4154E" w:rsidP="00AF2216"/>
        </w:tc>
        <w:tc>
          <w:tcPr>
            <w:tcW w:w="2610" w:type="dxa"/>
          </w:tcPr>
          <w:p w14:paraId="75A53990" w14:textId="51E057DF" w:rsidR="00E4154E" w:rsidRDefault="00E4154E" w:rsidP="00AF2216"/>
        </w:tc>
        <w:tc>
          <w:tcPr>
            <w:tcW w:w="1885" w:type="dxa"/>
          </w:tcPr>
          <w:p w14:paraId="4AFAFBE7" w14:textId="77777777" w:rsidR="00E4154E" w:rsidRDefault="00E4154E" w:rsidP="00AF2216"/>
        </w:tc>
      </w:tr>
      <w:tr w:rsidR="00E4154E" w14:paraId="17C02226" w14:textId="199EA7E2" w:rsidTr="00E4154E">
        <w:tc>
          <w:tcPr>
            <w:tcW w:w="2695" w:type="dxa"/>
          </w:tcPr>
          <w:p w14:paraId="3E2E9D27" w14:textId="77777777" w:rsidR="00E4154E" w:rsidRDefault="00E4154E" w:rsidP="00AF2216"/>
        </w:tc>
        <w:tc>
          <w:tcPr>
            <w:tcW w:w="2160" w:type="dxa"/>
          </w:tcPr>
          <w:p w14:paraId="654BDA9A" w14:textId="77777777" w:rsidR="00E4154E" w:rsidRDefault="00E4154E" w:rsidP="00AF2216"/>
        </w:tc>
        <w:tc>
          <w:tcPr>
            <w:tcW w:w="2610" w:type="dxa"/>
          </w:tcPr>
          <w:p w14:paraId="1D4FC187" w14:textId="2CEEEECC" w:rsidR="00E4154E" w:rsidRDefault="00E4154E" w:rsidP="00AF2216"/>
        </w:tc>
        <w:tc>
          <w:tcPr>
            <w:tcW w:w="1885" w:type="dxa"/>
          </w:tcPr>
          <w:p w14:paraId="769B5035" w14:textId="77777777" w:rsidR="00E4154E" w:rsidRDefault="00E4154E" w:rsidP="00AF2216"/>
        </w:tc>
      </w:tr>
      <w:tr w:rsidR="00E4154E" w14:paraId="64A538F4" w14:textId="3F60E98E" w:rsidTr="00E4154E">
        <w:tc>
          <w:tcPr>
            <w:tcW w:w="2695" w:type="dxa"/>
          </w:tcPr>
          <w:p w14:paraId="7492FA6E" w14:textId="77777777" w:rsidR="00E4154E" w:rsidRDefault="00E4154E" w:rsidP="00AF2216"/>
        </w:tc>
        <w:tc>
          <w:tcPr>
            <w:tcW w:w="2160" w:type="dxa"/>
          </w:tcPr>
          <w:p w14:paraId="0091D263" w14:textId="77777777" w:rsidR="00E4154E" w:rsidRDefault="00E4154E" w:rsidP="00AF2216"/>
        </w:tc>
        <w:tc>
          <w:tcPr>
            <w:tcW w:w="2610" w:type="dxa"/>
          </w:tcPr>
          <w:p w14:paraId="459E4AB7" w14:textId="2A0E45A0" w:rsidR="00E4154E" w:rsidRDefault="00E4154E" w:rsidP="00AF2216"/>
        </w:tc>
        <w:tc>
          <w:tcPr>
            <w:tcW w:w="1885" w:type="dxa"/>
          </w:tcPr>
          <w:p w14:paraId="03ECC06F" w14:textId="77777777" w:rsidR="00E4154E" w:rsidRDefault="00E4154E" w:rsidP="00AF2216"/>
        </w:tc>
      </w:tr>
      <w:tr w:rsidR="00E4154E" w14:paraId="56488626" w14:textId="2C9F1F9E" w:rsidTr="00E4154E">
        <w:tc>
          <w:tcPr>
            <w:tcW w:w="2695" w:type="dxa"/>
          </w:tcPr>
          <w:p w14:paraId="44AAA237" w14:textId="77777777" w:rsidR="00E4154E" w:rsidRDefault="00E4154E" w:rsidP="00AF2216"/>
        </w:tc>
        <w:tc>
          <w:tcPr>
            <w:tcW w:w="2160" w:type="dxa"/>
          </w:tcPr>
          <w:p w14:paraId="517E18EC" w14:textId="77777777" w:rsidR="00E4154E" w:rsidRDefault="00E4154E" w:rsidP="00AF2216"/>
        </w:tc>
        <w:tc>
          <w:tcPr>
            <w:tcW w:w="2610" w:type="dxa"/>
          </w:tcPr>
          <w:p w14:paraId="611DFB8F" w14:textId="7540C979" w:rsidR="00E4154E" w:rsidRDefault="00E4154E" w:rsidP="00AF2216"/>
        </w:tc>
        <w:tc>
          <w:tcPr>
            <w:tcW w:w="1885" w:type="dxa"/>
          </w:tcPr>
          <w:p w14:paraId="6F8CBA33" w14:textId="77777777" w:rsidR="00E4154E" w:rsidRDefault="00E4154E" w:rsidP="00AF2216"/>
        </w:tc>
      </w:tr>
      <w:tr w:rsidR="00E4154E" w14:paraId="76E0B9B3" w14:textId="04D03383" w:rsidTr="00E4154E">
        <w:tc>
          <w:tcPr>
            <w:tcW w:w="2695" w:type="dxa"/>
          </w:tcPr>
          <w:p w14:paraId="26FF971D" w14:textId="77777777" w:rsidR="00E4154E" w:rsidRDefault="00E4154E" w:rsidP="00AF2216"/>
        </w:tc>
        <w:tc>
          <w:tcPr>
            <w:tcW w:w="2160" w:type="dxa"/>
          </w:tcPr>
          <w:p w14:paraId="22DC85CC" w14:textId="77777777" w:rsidR="00E4154E" w:rsidRDefault="00E4154E" w:rsidP="00AF2216"/>
        </w:tc>
        <w:tc>
          <w:tcPr>
            <w:tcW w:w="2610" w:type="dxa"/>
          </w:tcPr>
          <w:p w14:paraId="36550655" w14:textId="6D8F05C0" w:rsidR="00E4154E" w:rsidRDefault="00E4154E" w:rsidP="00AF2216"/>
        </w:tc>
        <w:tc>
          <w:tcPr>
            <w:tcW w:w="1885" w:type="dxa"/>
          </w:tcPr>
          <w:p w14:paraId="4254DB2B" w14:textId="77777777" w:rsidR="00E4154E" w:rsidRDefault="00E4154E" w:rsidP="00AF2216"/>
        </w:tc>
      </w:tr>
      <w:tr w:rsidR="00E4154E" w14:paraId="598D184E" w14:textId="4C68CB66" w:rsidTr="00E4154E">
        <w:tc>
          <w:tcPr>
            <w:tcW w:w="2695" w:type="dxa"/>
          </w:tcPr>
          <w:p w14:paraId="2119A543" w14:textId="77777777" w:rsidR="00E4154E" w:rsidRDefault="00E4154E" w:rsidP="00AF2216"/>
        </w:tc>
        <w:tc>
          <w:tcPr>
            <w:tcW w:w="2160" w:type="dxa"/>
          </w:tcPr>
          <w:p w14:paraId="4F8E3D3B" w14:textId="77777777" w:rsidR="00E4154E" w:rsidRDefault="00E4154E" w:rsidP="00AF2216"/>
        </w:tc>
        <w:tc>
          <w:tcPr>
            <w:tcW w:w="2610" w:type="dxa"/>
          </w:tcPr>
          <w:p w14:paraId="6FE5AF90" w14:textId="01059E15" w:rsidR="00E4154E" w:rsidRDefault="00E4154E" w:rsidP="00AF2216"/>
        </w:tc>
        <w:tc>
          <w:tcPr>
            <w:tcW w:w="1885" w:type="dxa"/>
          </w:tcPr>
          <w:p w14:paraId="6B4FEC88" w14:textId="77777777" w:rsidR="00E4154E" w:rsidRDefault="00E4154E" w:rsidP="00AF2216"/>
        </w:tc>
      </w:tr>
      <w:tr w:rsidR="00E4154E" w14:paraId="64B24C12" w14:textId="74320D7F" w:rsidTr="00E4154E">
        <w:tc>
          <w:tcPr>
            <w:tcW w:w="2695" w:type="dxa"/>
          </w:tcPr>
          <w:p w14:paraId="01168805" w14:textId="77777777" w:rsidR="00E4154E" w:rsidRDefault="00E4154E" w:rsidP="00AF2216"/>
        </w:tc>
        <w:tc>
          <w:tcPr>
            <w:tcW w:w="2160" w:type="dxa"/>
          </w:tcPr>
          <w:p w14:paraId="285FBC46" w14:textId="77777777" w:rsidR="00E4154E" w:rsidRDefault="00E4154E" w:rsidP="00AF2216"/>
        </w:tc>
        <w:tc>
          <w:tcPr>
            <w:tcW w:w="2610" w:type="dxa"/>
          </w:tcPr>
          <w:p w14:paraId="586CE5A2" w14:textId="1ECFE3B8" w:rsidR="00E4154E" w:rsidRDefault="00E4154E" w:rsidP="00AF2216"/>
        </w:tc>
        <w:tc>
          <w:tcPr>
            <w:tcW w:w="1885" w:type="dxa"/>
          </w:tcPr>
          <w:p w14:paraId="3F3CB726" w14:textId="77777777" w:rsidR="00E4154E" w:rsidRDefault="00E4154E" w:rsidP="00AF2216"/>
        </w:tc>
      </w:tr>
      <w:tr w:rsidR="00E4154E" w14:paraId="41E8AF57" w14:textId="174B09F2" w:rsidTr="00E4154E">
        <w:tc>
          <w:tcPr>
            <w:tcW w:w="2695" w:type="dxa"/>
          </w:tcPr>
          <w:p w14:paraId="2F17E61F" w14:textId="77777777" w:rsidR="00E4154E" w:rsidRDefault="00E4154E" w:rsidP="00AF2216"/>
        </w:tc>
        <w:tc>
          <w:tcPr>
            <w:tcW w:w="2160" w:type="dxa"/>
          </w:tcPr>
          <w:p w14:paraId="0A19F1CA" w14:textId="77777777" w:rsidR="00E4154E" w:rsidRDefault="00E4154E" w:rsidP="00AF2216"/>
        </w:tc>
        <w:tc>
          <w:tcPr>
            <w:tcW w:w="2610" w:type="dxa"/>
          </w:tcPr>
          <w:p w14:paraId="42E40D8D" w14:textId="7BC68645" w:rsidR="00E4154E" w:rsidRDefault="00E4154E" w:rsidP="00AF2216"/>
        </w:tc>
        <w:tc>
          <w:tcPr>
            <w:tcW w:w="1885" w:type="dxa"/>
          </w:tcPr>
          <w:p w14:paraId="34C933ED" w14:textId="77777777" w:rsidR="00E4154E" w:rsidRDefault="00E4154E" w:rsidP="00AF2216"/>
        </w:tc>
      </w:tr>
      <w:tr w:rsidR="00E4154E" w14:paraId="67BBF0B6" w14:textId="25D9C89E" w:rsidTr="00E4154E">
        <w:tc>
          <w:tcPr>
            <w:tcW w:w="2695" w:type="dxa"/>
          </w:tcPr>
          <w:p w14:paraId="45CD8323" w14:textId="77777777" w:rsidR="00E4154E" w:rsidRDefault="00E4154E" w:rsidP="00AF2216"/>
        </w:tc>
        <w:tc>
          <w:tcPr>
            <w:tcW w:w="2160" w:type="dxa"/>
          </w:tcPr>
          <w:p w14:paraId="4220F559" w14:textId="77777777" w:rsidR="00E4154E" w:rsidRDefault="00E4154E" w:rsidP="00AF2216"/>
        </w:tc>
        <w:tc>
          <w:tcPr>
            <w:tcW w:w="2610" w:type="dxa"/>
          </w:tcPr>
          <w:p w14:paraId="782CBF83" w14:textId="205D9B71" w:rsidR="00E4154E" w:rsidRDefault="00E4154E" w:rsidP="00AF2216"/>
        </w:tc>
        <w:tc>
          <w:tcPr>
            <w:tcW w:w="1885" w:type="dxa"/>
          </w:tcPr>
          <w:p w14:paraId="2EF20DBF" w14:textId="77777777" w:rsidR="00E4154E" w:rsidRDefault="00E4154E" w:rsidP="00AF2216"/>
        </w:tc>
      </w:tr>
      <w:tr w:rsidR="00E4154E" w14:paraId="027E4563" w14:textId="170622A5" w:rsidTr="00E4154E">
        <w:tc>
          <w:tcPr>
            <w:tcW w:w="2695" w:type="dxa"/>
          </w:tcPr>
          <w:p w14:paraId="324B5F1E" w14:textId="77777777" w:rsidR="00E4154E" w:rsidRDefault="00E4154E" w:rsidP="00AF2216"/>
        </w:tc>
        <w:tc>
          <w:tcPr>
            <w:tcW w:w="2160" w:type="dxa"/>
          </w:tcPr>
          <w:p w14:paraId="62C2F34B" w14:textId="77777777" w:rsidR="00E4154E" w:rsidRDefault="00E4154E" w:rsidP="00AF2216"/>
        </w:tc>
        <w:tc>
          <w:tcPr>
            <w:tcW w:w="2610" w:type="dxa"/>
          </w:tcPr>
          <w:p w14:paraId="108CBEBE" w14:textId="05713320" w:rsidR="00E4154E" w:rsidRDefault="00E4154E" w:rsidP="00AF2216"/>
        </w:tc>
        <w:tc>
          <w:tcPr>
            <w:tcW w:w="1885" w:type="dxa"/>
          </w:tcPr>
          <w:p w14:paraId="616BC7A4" w14:textId="77777777" w:rsidR="00E4154E" w:rsidRDefault="00E4154E" w:rsidP="00AF2216"/>
        </w:tc>
      </w:tr>
      <w:tr w:rsidR="00E4154E" w14:paraId="2F618E5D" w14:textId="7ED6C527" w:rsidTr="00E4154E">
        <w:tc>
          <w:tcPr>
            <w:tcW w:w="2695" w:type="dxa"/>
          </w:tcPr>
          <w:p w14:paraId="58B74233" w14:textId="77777777" w:rsidR="00E4154E" w:rsidRDefault="00E4154E" w:rsidP="00AF2216"/>
        </w:tc>
        <w:tc>
          <w:tcPr>
            <w:tcW w:w="2160" w:type="dxa"/>
          </w:tcPr>
          <w:p w14:paraId="4CD1B6BB" w14:textId="77777777" w:rsidR="00E4154E" w:rsidRDefault="00E4154E" w:rsidP="00AF2216"/>
        </w:tc>
        <w:tc>
          <w:tcPr>
            <w:tcW w:w="2610" w:type="dxa"/>
          </w:tcPr>
          <w:p w14:paraId="0973827C" w14:textId="6BFC6593" w:rsidR="00E4154E" w:rsidRDefault="00E4154E" w:rsidP="00AF2216"/>
        </w:tc>
        <w:tc>
          <w:tcPr>
            <w:tcW w:w="1885" w:type="dxa"/>
          </w:tcPr>
          <w:p w14:paraId="10565C90" w14:textId="77777777" w:rsidR="00E4154E" w:rsidRDefault="00E4154E" w:rsidP="00AF2216"/>
        </w:tc>
      </w:tr>
      <w:tr w:rsidR="00E4154E" w14:paraId="42AD7E47" w14:textId="5C29A94C" w:rsidTr="00E4154E">
        <w:tc>
          <w:tcPr>
            <w:tcW w:w="2695" w:type="dxa"/>
          </w:tcPr>
          <w:p w14:paraId="5698F841" w14:textId="77777777" w:rsidR="00E4154E" w:rsidRDefault="00E4154E" w:rsidP="00AF2216"/>
        </w:tc>
        <w:tc>
          <w:tcPr>
            <w:tcW w:w="2160" w:type="dxa"/>
          </w:tcPr>
          <w:p w14:paraId="7993560B" w14:textId="77777777" w:rsidR="00E4154E" w:rsidRDefault="00E4154E" w:rsidP="00AF2216"/>
        </w:tc>
        <w:tc>
          <w:tcPr>
            <w:tcW w:w="2610" w:type="dxa"/>
          </w:tcPr>
          <w:p w14:paraId="4578B466" w14:textId="245C075E" w:rsidR="00E4154E" w:rsidRDefault="00E4154E" w:rsidP="00AF2216"/>
        </w:tc>
        <w:tc>
          <w:tcPr>
            <w:tcW w:w="1885" w:type="dxa"/>
          </w:tcPr>
          <w:p w14:paraId="4550B029" w14:textId="77777777" w:rsidR="00E4154E" w:rsidRDefault="00E4154E" w:rsidP="00AF2216"/>
        </w:tc>
      </w:tr>
      <w:tr w:rsidR="00E4154E" w14:paraId="55C7F4C4" w14:textId="4382EFC8" w:rsidTr="00E4154E">
        <w:tc>
          <w:tcPr>
            <w:tcW w:w="2695" w:type="dxa"/>
          </w:tcPr>
          <w:p w14:paraId="246ABEC2" w14:textId="77777777" w:rsidR="00E4154E" w:rsidRDefault="00E4154E" w:rsidP="00AF2216"/>
        </w:tc>
        <w:tc>
          <w:tcPr>
            <w:tcW w:w="2160" w:type="dxa"/>
          </w:tcPr>
          <w:p w14:paraId="0295FA80" w14:textId="77777777" w:rsidR="00E4154E" w:rsidRDefault="00E4154E" w:rsidP="00AF2216"/>
        </w:tc>
        <w:tc>
          <w:tcPr>
            <w:tcW w:w="2610" w:type="dxa"/>
          </w:tcPr>
          <w:p w14:paraId="2E24D339" w14:textId="2458ED57" w:rsidR="00E4154E" w:rsidRDefault="00E4154E" w:rsidP="00AF2216"/>
        </w:tc>
        <w:tc>
          <w:tcPr>
            <w:tcW w:w="1885" w:type="dxa"/>
          </w:tcPr>
          <w:p w14:paraId="1135B229" w14:textId="77777777" w:rsidR="00E4154E" w:rsidRDefault="00E4154E" w:rsidP="00AF2216"/>
        </w:tc>
      </w:tr>
      <w:tr w:rsidR="00E4154E" w14:paraId="0A086BF3" w14:textId="540094F4" w:rsidTr="00E4154E">
        <w:tc>
          <w:tcPr>
            <w:tcW w:w="2695" w:type="dxa"/>
          </w:tcPr>
          <w:p w14:paraId="75DF97C4" w14:textId="77777777" w:rsidR="00E4154E" w:rsidRDefault="00E4154E" w:rsidP="00AF2216"/>
        </w:tc>
        <w:tc>
          <w:tcPr>
            <w:tcW w:w="2160" w:type="dxa"/>
          </w:tcPr>
          <w:p w14:paraId="78DF2B39" w14:textId="77777777" w:rsidR="00E4154E" w:rsidRDefault="00E4154E" w:rsidP="00AF2216"/>
        </w:tc>
        <w:tc>
          <w:tcPr>
            <w:tcW w:w="2610" w:type="dxa"/>
          </w:tcPr>
          <w:p w14:paraId="1DCE2FB1" w14:textId="4EB7B673" w:rsidR="00E4154E" w:rsidRDefault="00E4154E" w:rsidP="00AF2216"/>
        </w:tc>
        <w:tc>
          <w:tcPr>
            <w:tcW w:w="1885" w:type="dxa"/>
          </w:tcPr>
          <w:p w14:paraId="355F281D" w14:textId="77777777" w:rsidR="00E4154E" w:rsidRDefault="00E4154E" w:rsidP="00AF2216"/>
        </w:tc>
      </w:tr>
      <w:tr w:rsidR="00686F18" w14:paraId="2A3804C0" w14:textId="77777777" w:rsidTr="00E4154E">
        <w:tc>
          <w:tcPr>
            <w:tcW w:w="2695" w:type="dxa"/>
          </w:tcPr>
          <w:p w14:paraId="3B9DBA12" w14:textId="77777777" w:rsidR="00686F18" w:rsidRDefault="00686F18" w:rsidP="00AF2216"/>
        </w:tc>
        <w:tc>
          <w:tcPr>
            <w:tcW w:w="2160" w:type="dxa"/>
          </w:tcPr>
          <w:p w14:paraId="2CF80A26" w14:textId="77777777" w:rsidR="00686F18" w:rsidRDefault="00686F18" w:rsidP="00AF2216"/>
        </w:tc>
        <w:tc>
          <w:tcPr>
            <w:tcW w:w="2610" w:type="dxa"/>
          </w:tcPr>
          <w:p w14:paraId="42AA23D4" w14:textId="77777777" w:rsidR="00686F18" w:rsidRDefault="00686F18" w:rsidP="00AF2216"/>
        </w:tc>
        <w:tc>
          <w:tcPr>
            <w:tcW w:w="1885" w:type="dxa"/>
          </w:tcPr>
          <w:p w14:paraId="142D558F" w14:textId="77777777" w:rsidR="00686F18" w:rsidRDefault="00686F18" w:rsidP="00AF2216"/>
        </w:tc>
      </w:tr>
      <w:tr w:rsidR="00686F18" w14:paraId="2336AD60" w14:textId="77777777" w:rsidTr="00E4154E">
        <w:tc>
          <w:tcPr>
            <w:tcW w:w="2695" w:type="dxa"/>
          </w:tcPr>
          <w:p w14:paraId="2C765A2A" w14:textId="77777777" w:rsidR="00686F18" w:rsidRDefault="00686F18" w:rsidP="00AF2216"/>
        </w:tc>
        <w:tc>
          <w:tcPr>
            <w:tcW w:w="2160" w:type="dxa"/>
          </w:tcPr>
          <w:p w14:paraId="536DD96B" w14:textId="77777777" w:rsidR="00686F18" w:rsidRDefault="00686F18" w:rsidP="00AF2216"/>
        </w:tc>
        <w:tc>
          <w:tcPr>
            <w:tcW w:w="2610" w:type="dxa"/>
          </w:tcPr>
          <w:p w14:paraId="383AC7BF" w14:textId="77777777" w:rsidR="00686F18" w:rsidRDefault="00686F18" w:rsidP="00AF2216"/>
        </w:tc>
        <w:tc>
          <w:tcPr>
            <w:tcW w:w="1885" w:type="dxa"/>
          </w:tcPr>
          <w:p w14:paraId="420DB71D" w14:textId="77777777" w:rsidR="00686F18" w:rsidRDefault="00686F18" w:rsidP="00AF2216"/>
        </w:tc>
      </w:tr>
      <w:tr w:rsidR="00686F18" w14:paraId="31E1FC8D" w14:textId="77777777" w:rsidTr="00E4154E">
        <w:tc>
          <w:tcPr>
            <w:tcW w:w="2695" w:type="dxa"/>
          </w:tcPr>
          <w:p w14:paraId="558CF6E1" w14:textId="77777777" w:rsidR="00686F18" w:rsidRDefault="00686F18" w:rsidP="00AF2216"/>
        </w:tc>
        <w:tc>
          <w:tcPr>
            <w:tcW w:w="2160" w:type="dxa"/>
          </w:tcPr>
          <w:p w14:paraId="1BE7F6A0" w14:textId="77777777" w:rsidR="00686F18" w:rsidRDefault="00686F18" w:rsidP="00AF2216"/>
        </w:tc>
        <w:tc>
          <w:tcPr>
            <w:tcW w:w="2610" w:type="dxa"/>
          </w:tcPr>
          <w:p w14:paraId="2CED0648" w14:textId="77777777" w:rsidR="00686F18" w:rsidRDefault="00686F18" w:rsidP="00AF2216"/>
        </w:tc>
        <w:tc>
          <w:tcPr>
            <w:tcW w:w="1885" w:type="dxa"/>
          </w:tcPr>
          <w:p w14:paraId="1C16CDCD" w14:textId="77777777" w:rsidR="00686F18" w:rsidRDefault="00686F18" w:rsidP="00AF2216"/>
        </w:tc>
      </w:tr>
    </w:tbl>
    <w:p w14:paraId="66A3E3AE" w14:textId="77777777" w:rsidR="00AF2216" w:rsidRDefault="00AF2216" w:rsidP="00AF2216"/>
    <w:sectPr w:rsidR="00AF22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C952E" w14:textId="77777777" w:rsidR="00CD722E" w:rsidRDefault="00CD722E" w:rsidP="00FD3713">
      <w:pPr>
        <w:spacing w:after="0" w:line="240" w:lineRule="auto"/>
      </w:pPr>
      <w:r>
        <w:separator/>
      </w:r>
    </w:p>
  </w:endnote>
  <w:endnote w:type="continuationSeparator" w:id="0">
    <w:p w14:paraId="16ABB375" w14:textId="77777777" w:rsidR="00CD722E" w:rsidRDefault="00CD722E" w:rsidP="00FD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4679" w14:textId="16E59447" w:rsidR="00E129FC" w:rsidRDefault="00E129FC">
    <w:pPr>
      <w:pStyle w:val="Footer"/>
    </w:pPr>
    <w:r>
      <w:t xml:space="preserve">Version </w:t>
    </w:r>
    <w:proofErr w:type="gramStart"/>
    <w:r w:rsidR="00EE7CA7">
      <w:t xml:space="preserve">4 </w:t>
    </w:r>
    <w:r>
      <w:t xml:space="preserve"> –</w:t>
    </w:r>
    <w:proofErr w:type="gramEnd"/>
    <w:r>
      <w:t xml:space="preserve"> </w:t>
    </w:r>
    <w:r w:rsidR="00185CBB">
      <w:t>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0295" w14:textId="77777777" w:rsidR="00CD722E" w:rsidRDefault="00CD722E" w:rsidP="00FD3713">
      <w:pPr>
        <w:spacing w:after="0" w:line="240" w:lineRule="auto"/>
      </w:pPr>
      <w:r>
        <w:separator/>
      </w:r>
    </w:p>
  </w:footnote>
  <w:footnote w:type="continuationSeparator" w:id="0">
    <w:p w14:paraId="3C1458B0" w14:textId="77777777" w:rsidR="00CD722E" w:rsidRDefault="00CD722E" w:rsidP="00FD3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54C4" w14:textId="17C5B970" w:rsidR="00FD3713" w:rsidRPr="00E129FC" w:rsidRDefault="00FD3713" w:rsidP="00FD3713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E129FC">
      <w:rPr>
        <w:rFonts w:ascii="Times New Roman" w:hAnsi="Times New Roman" w:cs="Times New Roman"/>
        <w:b/>
        <w:sz w:val="28"/>
        <w:szCs w:val="28"/>
      </w:rPr>
      <w:t>PRIVATE PARTICIPANT DISCLO</w:t>
    </w:r>
    <w:r w:rsidR="00AE75BC">
      <w:rPr>
        <w:rFonts w:ascii="Times New Roman" w:hAnsi="Times New Roman" w:cs="Times New Roman"/>
        <w:b/>
        <w:sz w:val="28"/>
        <w:szCs w:val="28"/>
      </w:rPr>
      <w:t>S</w:t>
    </w:r>
    <w:r w:rsidRPr="00E129FC">
      <w:rPr>
        <w:rFonts w:ascii="Times New Roman" w:hAnsi="Times New Roman" w:cs="Times New Roman"/>
        <w:b/>
        <w:sz w:val="28"/>
        <w:szCs w:val="28"/>
      </w:rPr>
      <w:t>URE FORM COVERSHEET</w:t>
    </w:r>
  </w:p>
  <w:tbl>
    <w:tblPr>
      <w:tblStyle w:val="TableGrid"/>
      <w:tblW w:w="9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115" w:type="dxa"/>
      </w:tblCellMar>
      <w:tblLook w:val="04A0" w:firstRow="1" w:lastRow="0" w:firstColumn="1" w:lastColumn="0" w:noHBand="0" w:noVBand="1"/>
    </w:tblPr>
    <w:tblGrid>
      <w:gridCol w:w="4135"/>
      <w:gridCol w:w="5225"/>
    </w:tblGrid>
    <w:tr w:rsidR="00FD3713" w:rsidRPr="00F80073" w14:paraId="7B9E8F63" w14:textId="77777777" w:rsidTr="00F0310D">
      <w:tc>
        <w:tcPr>
          <w:tcW w:w="4135" w:type="dxa"/>
        </w:tcPr>
        <w:p w14:paraId="52A8B6AC" w14:textId="77777777" w:rsidR="00FD3713" w:rsidRPr="00687268" w:rsidRDefault="00FD3713" w:rsidP="00FD3713">
          <w:pPr>
            <w:spacing w:line="276" w:lineRule="auto"/>
            <w:rPr>
              <w:rFonts w:ascii="Times New Roman" w:hAnsi="Times New Roman" w:cs="Times New Roman"/>
              <w:sz w:val="12"/>
              <w:szCs w:val="12"/>
            </w:rPr>
          </w:pPr>
        </w:p>
        <w:p w14:paraId="2D74CBA9" w14:textId="77777777" w:rsidR="00FD3713" w:rsidRPr="00F80073" w:rsidRDefault="00FD3713" w:rsidP="00FD3713">
          <w:pPr>
            <w:spacing w:line="276" w:lineRule="auto"/>
            <w:rPr>
              <w:rFonts w:ascii="Times New Roman" w:hAnsi="Times New Roman" w:cs="Times New Roman"/>
              <w:sz w:val="20"/>
              <w:szCs w:val="20"/>
            </w:rPr>
          </w:pPr>
          <w:r w:rsidRPr="00F80073">
            <w:rPr>
              <w:rFonts w:ascii="Times New Roman" w:hAnsi="Times New Roman" w:cs="Times New Roman"/>
              <w:sz w:val="20"/>
              <w:szCs w:val="20"/>
            </w:rPr>
            <w:t>A</w:t>
          </w:r>
          <w:r>
            <w:rPr>
              <w:rFonts w:ascii="Times New Roman" w:hAnsi="Times New Roman" w:cs="Times New Roman"/>
              <w:sz w:val="20"/>
              <w:szCs w:val="20"/>
            </w:rPr>
            <w:t>genda Item / Transaction / A</w:t>
          </w:r>
          <w:r w:rsidRPr="00F80073">
            <w:rPr>
              <w:rFonts w:ascii="Times New Roman" w:hAnsi="Times New Roman" w:cs="Times New Roman"/>
              <w:sz w:val="20"/>
              <w:szCs w:val="20"/>
            </w:rPr>
            <w:t>pproval Request:</w:t>
          </w:r>
        </w:p>
      </w:tc>
      <w:tc>
        <w:tcPr>
          <w:tcW w:w="5225" w:type="dxa"/>
        </w:tcPr>
        <w:p w14:paraId="74B5F0CD" w14:textId="77777777" w:rsidR="00FD3713" w:rsidRPr="00687268" w:rsidRDefault="00FD3713" w:rsidP="00FD3713">
          <w:pPr>
            <w:spacing w:line="276" w:lineRule="auto"/>
            <w:rPr>
              <w:rFonts w:ascii="Times New Roman" w:hAnsi="Times New Roman" w:cs="Times New Roman"/>
              <w:sz w:val="12"/>
              <w:szCs w:val="12"/>
            </w:rPr>
          </w:pPr>
        </w:p>
        <w:p w14:paraId="02E3E395" w14:textId="77777777" w:rsidR="00FD3713" w:rsidRPr="00F80073" w:rsidRDefault="00FD3713" w:rsidP="00FD3713">
          <w:pPr>
            <w:spacing w:line="276" w:lineRule="auto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___________________________________________________</w:t>
          </w:r>
        </w:p>
      </w:tc>
    </w:tr>
  </w:tbl>
  <w:p w14:paraId="5337C4D3" w14:textId="77777777" w:rsidR="00FD3713" w:rsidRDefault="00FD37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E2D32"/>
    <w:multiLevelType w:val="hybridMultilevel"/>
    <w:tmpl w:val="1E088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90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13"/>
    <w:rsid w:val="0012608F"/>
    <w:rsid w:val="00185CBB"/>
    <w:rsid w:val="002029D5"/>
    <w:rsid w:val="002811A3"/>
    <w:rsid w:val="004532AF"/>
    <w:rsid w:val="004B7DFE"/>
    <w:rsid w:val="00546C58"/>
    <w:rsid w:val="00686F18"/>
    <w:rsid w:val="00982C6B"/>
    <w:rsid w:val="00AE75BC"/>
    <w:rsid w:val="00AF2216"/>
    <w:rsid w:val="00C32071"/>
    <w:rsid w:val="00CA3E3C"/>
    <w:rsid w:val="00CD722E"/>
    <w:rsid w:val="00D141ED"/>
    <w:rsid w:val="00D43CDD"/>
    <w:rsid w:val="00E129FC"/>
    <w:rsid w:val="00E4154E"/>
    <w:rsid w:val="00EE7CA7"/>
    <w:rsid w:val="00F87CDE"/>
    <w:rsid w:val="00FA3419"/>
    <w:rsid w:val="00FD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C7FEB"/>
  <w15:chartTrackingRefBased/>
  <w15:docId w15:val="{BFBFAFEA-CD16-42C2-9619-7CE99472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713"/>
  </w:style>
  <w:style w:type="paragraph" w:styleId="Footer">
    <w:name w:val="footer"/>
    <w:basedOn w:val="Normal"/>
    <w:link w:val="FooterChar"/>
    <w:uiPriority w:val="99"/>
    <w:unhideWhenUsed/>
    <w:rsid w:val="00FD3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713"/>
  </w:style>
  <w:style w:type="table" w:styleId="TableGrid">
    <w:name w:val="Table Grid"/>
    <w:basedOn w:val="TableNormal"/>
    <w:uiPriority w:val="39"/>
    <w:rsid w:val="00FD3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2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2D741-7067-4DB3-9422-25A91848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Hutchins, Sara</dc:creator>
  <cp:keywords/>
  <dc:description/>
  <cp:lastModifiedBy>Johnson, Tawanda</cp:lastModifiedBy>
  <cp:revision>2</cp:revision>
  <dcterms:created xsi:type="dcterms:W3CDTF">2026-08-27T17:06:00Z</dcterms:created>
  <dcterms:modified xsi:type="dcterms:W3CDTF">2026-08-27T17:06:00Z</dcterms:modified>
</cp:coreProperties>
</file>